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0EA74E6F" w:rsidR="007E1FA2" w:rsidRPr="007E1FA2" w:rsidRDefault="00293920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13E" wp14:editId="2C7EC14B">
                <wp:simplePos x="0" y="0"/>
                <wp:positionH relativeFrom="column">
                  <wp:posOffset>3976370</wp:posOffset>
                </wp:positionH>
                <wp:positionV relativeFrom="paragraph">
                  <wp:posOffset>-518160</wp:posOffset>
                </wp:positionV>
                <wp:extent cx="190246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D1D6" w14:textId="022787B3" w:rsidR="007E1FA2" w:rsidRPr="007E1FA2" w:rsidRDefault="002926F4" w:rsidP="007E1F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別添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 w:rsidR="00BB22A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-2</w:t>
                            </w:r>
                            <w:r w:rsidR="00A56C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213E" id="正方形/長方形 3" o:spid="_x0000_s1026" style="position:absolute;left:0;text-align:left;margin-left:313.1pt;margin-top:-40.8pt;width:149.8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7TwIAAO8EAAAOAAAAZHJzL2Uyb0RvYy54bWysVMFu2zAMvQ/YPwi6r7aDtF2DOkXQosOA&#10;oA2WDj0rstQYk0WNUmJnXz9KdpyiK3YYdpFFkY8Unx59fdM1hu0V+hpsyYuznDNlJVS1fSn596f7&#10;T58580HYShiwquQH5fnN/OOH69bN1AS2YCqFjJJYP2tdybchuFmWeblVjfBn4JQlpwZsRCATX7IK&#10;RUvZG5NN8vwiawErhyCV93R61zv5POXXWsnwqLVXgZmS091CWjGtm7hm82sxe0HhtrUcriH+4RaN&#10;qC0VHVPdiSDYDus/UjW1RPCgw5mEJgOta6lSD9RNkb/pZr0VTqVeiBzvRpr8/0srH/Zrt0KioXV+&#10;5mkbu+g0NvFL92NdIuswkqW6wCQdFlf5ZHpBnErynU/yyzyxmZ3QDn34oqBhcVNypMdIHIn90geq&#10;SKHHEDJO9dMuHIyKVzD2m9KsrqjiJKGTNNStQbYX9KjVjyI+IuVKkRGia2NGUPEeyIQjaIiNMJXk&#10;MgLz94CnamN0qgg2jMCmtoB/B+s+/th132tsO3SbbniLDVSHFTKEXrPeyfuaeFwKH1YCSaREPQ1e&#10;eKRFG2hLDsOOsy3gr/fOYzxph7yctST6kvufO4GKM/PVkqquiuk0TkkypueXEzLwtWfz2mN3zS3Q&#10;ExQ04k6mbYwP5rjVCM0zzeciViWXsJJql1wGPBq3oR9GmnCpFosURpPhRFjatZMxeSQ46uSpexbo&#10;BjEFkuEDHAdEzN5oqo+NSAuLXQBdJ8FFinteB+ppqpJ2hj9AHNvXdoo6/afmvwEAAP//AwBQSwME&#10;FAAGAAgAAAAhAD92pS7eAAAACAEAAA8AAABkcnMvZG93bnJldi54bWxMj8FOwzAQRO9I/IO1SNxa&#10;pxGYNsSpKgQnEBWFA0c3XpIIex3FbpL+PcsJjqt9mnlTbmfvxIhD7AJpWC0zEEh1sB01Gj7enxZr&#10;EDEZssYFQg1njLCtLi9KU9gw0RuOh9QIDqFYGA1tSn0hZaxb9CYuQ4/Ev68weJP4HBppBzNxuHcy&#10;zzIlvemIG1rT40OL9ffh5DWEfXd2u2HzOr7g3efzPmXTrB61vr6ad/cgEs7pD4ZffVaHip2O4UQ2&#10;CqdB5SpnVMNivVIgmNjktzzmqOEGZFXK/wOqHwAAAP//AwBQSwECLQAUAAYACAAAACEAtoM4kv4A&#10;AADhAQAAEwAAAAAAAAAAAAAAAAAAAAAAW0NvbnRlbnRfVHlwZXNdLnhtbFBLAQItABQABgAIAAAA&#10;IQA4/SH/1gAAAJQBAAALAAAAAAAAAAAAAAAAAC8BAABfcmVscy8ucmVsc1BLAQItABQABgAIAAAA&#10;IQAwhGG7TwIAAO8EAAAOAAAAAAAAAAAAAAAAAC4CAABkcnMvZTJvRG9jLnhtbFBLAQItABQABgAI&#10;AAAAIQA/dqUu3gAAAAgBAAAPAAAAAAAAAAAAAAAAAKkEAABkcnMvZG93bnJldi54bWxQSwUGAAAA&#10;AAQABADzAAAAtAUAAAAA&#10;" fillcolor="white [3201]" strokecolor="black [3200]" strokeweight="1pt">
                <v:textbox>
                  <w:txbxContent>
                    <w:p w14:paraId="1F06D1D6" w14:textId="022787B3" w:rsidR="007E1FA2" w:rsidRPr="007E1FA2" w:rsidRDefault="002926F4" w:rsidP="007E1FA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別添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  <w:r w:rsidR="00BB22A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-2</w:t>
                      </w:r>
                      <w:r w:rsidR="00A56C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記載例</w:t>
                      </w:r>
                    </w:p>
                  </w:txbxContent>
                </v:textbox>
              </v:rect>
            </w:pict>
          </mc:Fallback>
        </mc:AlternateConten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="007E1FA2" w:rsidRPr="007E1FA2">
        <w:rPr>
          <w:rFonts w:ascii="ＭＳ 明朝" w:eastAsia="ＭＳ 明朝" w:hAnsi="ＭＳ 明朝"/>
          <w:sz w:val="28"/>
          <w:szCs w:val="28"/>
        </w:rPr>
        <w:t>4</w: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6FC86DA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574D38C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20708CE3" w:rsidR="005F513E" w:rsidRDefault="002926F4" w:rsidP="00724BAB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1FCB" wp14:editId="22DF1F54">
                <wp:simplePos x="0" y="0"/>
                <wp:positionH relativeFrom="column">
                  <wp:posOffset>3322320</wp:posOffset>
                </wp:positionH>
                <wp:positionV relativeFrom="paragraph">
                  <wp:posOffset>95885</wp:posOffset>
                </wp:positionV>
                <wp:extent cx="2632075" cy="633095"/>
                <wp:effectExtent l="647700" t="0" r="15875" b="18605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633095"/>
                        </a:xfrm>
                        <a:prstGeom prst="wedgeRoundRectCallout">
                          <a:avLst>
                            <a:gd name="adj1" fmla="val -72654"/>
                            <a:gd name="adj2" fmla="val 722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7AEE0" w14:textId="4AA60F63" w:rsidR="0061525B" w:rsidRDefault="002926F4" w:rsidP="002926F4">
                            <w:pPr>
                              <w:spacing w:line="30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交付決定通知書記載の申請書番号(</w:t>
                            </w:r>
                            <w:r w:rsidR="00980360">
                              <w:rPr>
                                <w:rFonts w:hint="eastAsia"/>
                              </w:rPr>
                              <w:t>1</w:t>
                            </w:r>
                            <w:r w:rsidR="00980360">
                              <w:t>0</w:t>
                            </w:r>
                            <w:r w:rsidR="00980360"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0360"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F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261.6pt;margin-top:7.55pt;width:207.2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S1rgIAAIgFAAAOAAAAZHJzL2Uyb0RvYy54bWysVEtv2zAMvg/YfxB0b+04idMGdYogRYYB&#10;RRu0HXpWZDnWoNckJXb260fJbuKuPQ3zQSZFio+Pj5vbVgp0YNZxrQo8ukwxYorqkqtdgX+8rC+u&#10;MHKeqJIIrViBj8zh28XXLzeNmbNM11qUzCIwoty8MQWuvTfzJHG0ZpK4S22YAmGlrSQeWLtLSksa&#10;sC5FkqVpnjTalsZqypyD27tOiBfRflUx6h+ryjGPRIEhNh9PG89tOJPFDZnvLDE1p30Y5B+ikIQr&#10;cHoydUc8QXvLP5iSnFrtdOUvqZaJripOWcwBshmlf2XzXBPDYi4AjjMnmNz/M0sfDs9mYwGGxri5&#10;AzJk0VZWhj/Eh9oI1vEEFms9onCZ5eMsnU0xoiDLx+P0ehrQTM6vjXX+G9MSBaLADSt37EnvVfkE&#10;ZVkRIfTeR9DI4d75iF6JFJHQJqT8OcKokgKKcSACXcyyfDrpqzVQyoZKswyUPuqMhzqjPM9nfZy9&#10;W4j4LdIQg9OCl2suRGSObiUsghAgfq5K3WAkiPNwWeB1/Hpj754JhRqYhmyWQs9RAn1dCeKBlKYs&#10;sFM7jIjYwcBQbyMC7167D05fAPSB4zR+nzkOidwRV3cRR6sdIJJ7mDPBZYGvhq+FCmmyOClQhFDA&#10;cyMEyrfbFnGIehQMhZutLo8bi6zuhskZuubg9h5g2RALBYOcYSP4RzgqoQEI3VMY1dr+/uw+6ENT&#10;gxSjBqYRQPq1J5ZB0t8VtPv1aDIJ4xuZyXSWAWOHku1QovZypaFi0EIQXSSDvhdvZGW1fIXFsQxe&#10;QUQUBd9dOXpm5bstAauHsuUyqsHIGuLv1bOhwXhALgD+0r4Sa/ou91CqB/02uWQem6ybi7NueKn0&#10;cu91xU+Yd7j2BYBxj7PUr6awT4Z81Dov0MUfAAAA//8DAFBLAwQUAAYACAAAACEAJ4Bybd8AAAAK&#10;AQAADwAAAGRycy9kb3ducmV2LnhtbEyPy07DMBBF90j8gzVI7KidlNI0xKlQEUhsEC1s2LnxkET4&#10;Edlumv59pytYztyj+6jWkzVsxBB77yRkMwEMXeN171oJX58vdwWwmJTTyniHEk4YYV1fX1Wq1P7o&#10;tjjuUsvIxMVSSehSGkrOY9OhVXHmB3Sk/fhgVaIztFwHdSRza3guxAO3qneU0KkBNx02v7uDpRCj&#10;v1+f87cPEbatGk+FfheblZS3N9PTI7CEU/qD4VKfqkNNnfb+4HRkRsIin+eEkrDIgBGwmi+XwPb0&#10;yO4L4HXF/0+ozwAAAP//AwBQSwECLQAUAAYACAAAACEAtoM4kv4AAADhAQAAEwAAAAAAAAAAAAAA&#10;AAAAAAAAW0NvbnRlbnRfVHlwZXNdLnhtbFBLAQItABQABgAIAAAAIQA4/SH/1gAAAJQBAAALAAAA&#10;AAAAAAAAAAAAAC8BAABfcmVscy8ucmVsc1BLAQItABQABgAIAAAAIQD5Q3S1rgIAAIgFAAAOAAAA&#10;AAAAAAAAAAAAAC4CAABkcnMvZTJvRG9jLnhtbFBLAQItABQABgAIAAAAIQAngHJt3wAAAAoBAAAP&#10;AAAAAAAAAAAAAAAAAAgFAABkcnMvZG93bnJldi54bWxQSwUGAAAAAAQABADzAAAAFAYAAAAA&#10;" adj="-4893,26409" fillcolor="window" strokecolor="windowText" strokeweight="1pt">
                <v:textbox>
                  <w:txbxContent>
                    <w:p w14:paraId="2097AEE0" w14:textId="4AA60F63" w:rsidR="0061525B" w:rsidRDefault="002926F4" w:rsidP="002926F4">
                      <w:pPr>
                        <w:spacing w:line="30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交付決定通知書記載の申請書番号(</w:t>
                      </w:r>
                      <w:r w:rsidR="00980360">
                        <w:rPr>
                          <w:rFonts w:hint="eastAsia"/>
                        </w:rPr>
                        <w:t>1</w:t>
                      </w:r>
                      <w:r w:rsidR="00980360">
                        <w:t>0</w:t>
                      </w:r>
                      <w:r w:rsidR="00980360"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0360">
                        <w:rPr>
                          <w:rFonts w:hint="eastAsia"/>
                        </w:rPr>
                        <w:t>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="005F513E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全国</w:t>
      </w:r>
      <w:r>
        <w:rPr>
          <w:rFonts w:ascii="ＭＳ 明朝" w:eastAsia="ＭＳ 明朝" w:hAnsi="ＭＳ 明朝" w:hint="eastAsia"/>
          <w:color w:val="FF0000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5ECEADD0" w:rsidR="005F513E" w:rsidRPr="007E1FA2" w:rsidRDefault="005C5E25" w:rsidP="00372882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CF874" wp14:editId="33D3E74B">
                <wp:simplePos x="0" y="0"/>
                <wp:positionH relativeFrom="column">
                  <wp:posOffset>3490595</wp:posOffset>
                </wp:positionH>
                <wp:positionV relativeFrom="paragraph">
                  <wp:posOffset>104140</wp:posOffset>
                </wp:positionV>
                <wp:extent cx="2460625" cy="628015"/>
                <wp:effectExtent l="800100" t="0" r="15875" b="22923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628015"/>
                        </a:xfrm>
                        <a:prstGeom prst="wedgeRoundRectCallout">
                          <a:avLst>
                            <a:gd name="adj1" fmla="val -80654"/>
                            <a:gd name="adj2" fmla="val 782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FF9B" w14:textId="2C53BF28" w:rsidR="002177E3" w:rsidRPr="002177E3" w:rsidRDefault="00854B79" w:rsidP="002177E3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申請時の</w:t>
                            </w:r>
                            <w:r w:rsidR="002177E3">
                              <w:rPr>
                                <w:rFonts w:hint="eastAsia"/>
                              </w:rPr>
                              <w:t>法人名、個人の場合は屋号、代表者名をご記入下さい。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874" id="吹き出し: 角を丸めた四角形 7" o:spid="_x0000_s1028" type="#_x0000_t62" style="position:absolute;left:0;text-align:left;margin-left:274.85pt;margin-top:8.2pt;width:193.7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8rwIAAIgFAAAOAAAAZHJzL2Uyb0RvYy54bWysVEtv2zAMvg/YfxB0b+24iZMGdYogRYYB&#10;RVu0HXpWZDnWoNckJXb260fJTuKuPQ3zQSZFio+Pj5vbVgq0Z9ZxrQo8ukwxYorqkqttgX+8ri9m&#10;GDlPVEmEVqzAB+bw7eLrl5vGzFmmay1KZhEYUW7emALX3pt5kjhaM0ncpTZMgbDSVhIPrN0mpSUN&#10;WJciydI0TxptS2M1Zc7B7V0nxItov6oY9Y9V5ZhHosAQm4+njecmnMnihsy3lpia0z4M8g9RSMIV&#10;OD2ZuiOeoJ3lH0xJTq12uvKXVMtEVxWnLOYA2YzSv7J5qYlhMRcAx5kTTO7/maUP+xfzZAGGxri5&#10;AzJk0VZWhj/Eh9oI1uEEFms9onCZjfM0zyYYUZDl2SwdTQKayfm1sc5/Y1qiQBS4YeWWPeudKp+h&#10;LCsihN75CBrZ3zsf0SuRIhLahJQ/RxhVUkAx9kSgi1maT8Z9tQZK2VBpOsuujhUd6FwNdUZ5nk/7&#10;OHu3EPEx0hCD04KXay5EZA5uJSyCECB+rkrdYCSI83BZ4HX8emPvngmFGpiGbJpCz1ECfV0J4oGU&#10;piywU1uMiNjCwFBvIwLvXrsPTl8B9IHjNH6fOQ6J3BFXdxFHqx1oknuYM8FlgWfD10KFNFmcFChC&#10;KOC5EQLl202LOESdBUPhZqPLw5NFVnfD5Axdc3B7D7A8EQsFg5xhI/hHOCqhAQjdUxjV2v7+7D7o&#10;Q1ODFKMGphFA+rUjlkHS3xW0+/VoPA7jG5nxZJoBY4eSzVCidnKloWLQQhBdJIO+F0eyslq+weJY&#10;Bq8gIoqC764cPbPy3ZaA1UPZchnVYGQN8ffqxdBgPCAXAH9t34g1fZd7KNWDPk4umccm6+birBte&#10;Kr3ceV3xE+Ydrn0BYNzjLPWrKeyTIR+1zgt08QcAAP//AwBQSwMEFAAGAAgAAAAhAPK/d0XiAAAA&#10;CgEAAA8AAABkcnMvZG93bnJldi54bWxMj8tOwzAQRfdI/IM1SGwQdfomIU6FeKhCIAGBDTs3HpKI&#10;eBxst03/vsMKljP36M6ZfDXYTuzQh9aRgvEoAYFUOdNSreDj/eHyCkSImozuHKGCAwZYFacnuc6M&#10;29Mb7spYCy6hkGkFTYx9JmWoGrQ6jFyPxNmX81ZHHn0tjdd7LrednCTJQlrdEl9odI+3DVbf5dYq&#10;WH+u27t781w++uqpf7mIh5/XtFXq/Gy4uQYRcYh/MPzqszoU7LRxWzJBdArms3TJKAeLGQgG0uly&#10;AmLDi/F8CrLI5f8XiiMAAAD//wMAUEsBAi0AFAAGAAgAAAAhALaDOJL+AAAA4QEAABMAAAAAAAAA&#10;AAAAAAAAAAAAAFtDb250ZW50X1R5cGVzXS54bWxQSwECLQAUAAYACAAAACEAOP0h/9YAAACUAQAA&#10;CwAAAAAAAAAAAAAAAAAvAQAAX3JlbHMvLnJlbHNQSwECLQAUAAYACAAAACEA7GfcfK8CAACIBQAA&#10;DgAAAAAAAAAAAAAAAAAuAgAAZHJzL2Uyb0RvYy54bWxQSwECLQAUAAYACAAAACEA8r93ReIAAAAK&#10;AQAADwAAAAAAAAAAAAAAAAAJBQAAZHJzL2Rvd25yZXYueG1sUEsFBgAAAAAEAAQA8wAAABgGAAAA&#10;AA==&#10;" adj="-6621,27698" fillcolor="window" strokecolor="windowText" strokeweight="1pt">
                <v:textbox>
                  <w:txbxContent>
                    <w:p w14:paraId="1292FF9B" w14:textId="2C53BF28" w:rsidR="002177E3" w:rsidRPr="002177E3" w:rsidRDefault="00854B79" w:rsidP="002177E3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申請時の</w:t>
                      </w:r>
                      <w:r w:rsidR="002177E3">
                        <w:rPr>
                          <w:rFonts w:hint="eastAsia"/>
                        </w:rPr>
                        <w:t>法人名、個人の場合は屋号、代表者名をご記入下さい。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E33EAD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３１××××××××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607EC864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9B6159" w:rsidRPr="00980360">
        <w:rPr>
          <w:rFonts w:ascii="ＭＳ 明朝" w:eastAsia="ＭＳ 明朝" w:hAnsi="ＭＳ 明朝" w:hint="eastAsia"/>
          <w:color w:val="FF0000"/>
          <w:sz w:val="28"/>
          <w:szCs w:val="28"/>
        </w:rPr>
        <w:t>株式会社　■■■■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06885270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商工</w:t>
      </w:r>
      <w:r w:rsidRPr="009B6159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太郎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(ショウコウ　タロウ</w:t>
      </w:r>
      <w:r w:rsidR="009B6159" w:rsidRPr="009B6159">
        <w:rPr>
          <w:rFonts w:ascii="ＭＳ 明朝" w:eastAsia="ＭＳ 明朝" w:hAnsi="ＭＳ 明朝"/>
          <w:color w:val="FF0000"/>
          <w:sz w:val="28"/>
          <w:szCs w:val="28"/>
        </w:rPr>
        <w:t>)</w:t>
      </w:r>
    </w:p>
    <w:p w14:paraId="6FF5E4A6" w14:textId="14362824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０８０―××××―××××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5FE89D5F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同　上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p w14:paraId="355EA0A4" w14:textId="346C14B0" w:rsidR="001B4D81" w:rsidRPr="001B4D81" w:rsidRDefault="009500D3" w:rsidP="001B4D81">
      <w:pPr>
        <w:spacing w:line="360" w:lineRule="exact"/>
        <w:ind w:firstLineChars="675" w:firstLine="1472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59DF88" wp14:editId="60C6D2CB">
                <wp:simplePos x="0" y="0"/>
                <wp:positionH relativeFrom="column">
                  <wp:posOffset>2363470</wp:posOffset>
                </wp:positionH>
                <wp:positionV relativeFrom="paragraph">
                  <wp:posOffset>168275</wp:posOffset>
                </wp:positionV>
                <wp:extent cx="3521075" cy="1147445"/>
                <wp:effectExtent l="723900" t="114300" r="22225" b="1460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1147445"/>
                        </a:xfrm>
                        <a:prstGeom prst="wedgeRoundRectCallout">
                          <a:avLst>
                            <a:gd name="adj1" fmla="val -69261"/>
                            <a:gd name="adj2" fmla="val -57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3E9E2" w14:textId="29BE0354" w:rsidR="001B4D81" w:rsidRDefault="004F11F2" w:rsidP="004F11F2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報告書の書類突き合せのため、</w:t>
                            </w:r>
                            <w:r w:rsidR="001B4D81">
                              <w:rPr>
                                <w:rFonts w:hint="eastAsia"/>
                              </w:rPr>
                              <w:t>申請時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B4D81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  <w:p w14:paraId="4750DD71" w14:textId="1E9344D2" w:rsidR="004F11F2" w:rsidRPr="002177E3" w:rsidRDefault="004F11F2" w:rsidP="00C3320F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なお、日中、連絡をとらせていただく場合があるため、</w:t>
                            </w:r>
                            <w:r w:rsidR="00C3320F">
                              <w:rPr>
                                <w:rFonts w:hint="eastAsia"/>
                              </w:rPr>
                              <w:t>申請時と現在の連絡先が異なる場合は、現在の連絡先をご記入下さい。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DF88" id="吹き出し: 角を丸めた四角形 1" o:spid="_x0000_s1029" type="#_x0000_t62" style="position:absolute;left:0;text-align:left;margin-left:186.1pt;margin-top:13.25pt;width:277.25pt;height: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+grgIAAIoFAAAOAAAAZHJzL2Uyb0RvYy54bWysVEtP4zAQvq+0/8HyHfKgTaEiRVVRVysh&#10;QMCKs+s4jVd+re026f76HTuhDQun1ebgzHjG8/jmcX3TSYH2zDquVYmz8xQjpqiuuNqW+MfL+uwS&#10;I+eJqojQipX4wBy+WXz9ct2aOct1o0XFLAIjys1bU+LGezNPEkcbJok714YpENbaSuKBtduksqQF&#10;61IkeZoWSattZaymzDm4ve2FeBHt1zWj/qGuHfNIlBhi8/G08dyEM1lck/nWEtNwOoRB/iEKSbgC&#10;p0dTt8QTtLP8gynJqdVO1/6capnouuaUxRwgmyz9K5vnhhgWcwFwnDnC5P6fWXq/fzaPFmBojZs7&#10;IEMWXW1l+EN8qItgHY5gsc4jCpcX0zxLZ1OMKMiybDKbTKYBzuT03FjnvzEtUSBK3LJqy570TlVP&#10;UJcVEULvfESN7O+cj/BVSBEJfUKqnxlGtRRQjT0R6Ky4yotsKNdIKX+nNJ0V6cVHpYuxUlYUxWwI&#10;dPALIb+FGoJwWvBqzYWIzMGthEUQAyTAVaVbjARxHi5LvI7fYOzdM6FQC7DksxS6jhLo7FoQD6Q0&#10;VYmd2mJExBZGhnobIXj32n1w+gKwjxyn8fvMcUjklrimjzha7QGR3MOkCS5LfDl+LVRIk8VZgSqE&#10;Cp5aIVC+23SIQ9QR2XCz0dXh0SKr+3Fyhq45uL0DWB6JhYpBzrAT/AMctdAAhB4ojBptf392H/Sh&#10;rUGKUQvzCCD92hHLIOnvChr+KptMwgBHZjKd5cDYsWQzlqidXGmoGPQQRBfJoO/FG1lbLV9hdSyD&#10;VxARRcF3X46BWfl+T8DyoWy5jGowtIb4O/VsaDAekAuAv3SvxJqhzT2U6l6/zS6ZxybrB+OkG14q&#10;vdx5XfMj5j2uQwFg4OMwDcspbJQxH7VOK3TxBwAA//8DAFBLAwQUAAYACAAAACEAyMq/3N4AAAAK&#10;AQAADwAAAGRycy9kb3ducmV2LnhtbEyPwU7DMAyG70i8Q2QkbiwhiBZK0wlNmhAHhOh4gLQ1bUXj&#10;lCTburfHnNjR9qff31+uFzeJA4Y4ejJwu1IgkFrfjdQb+Nxtbx5AxGSps5MnNHDCCOvq8qK0ReeP&#10;9IGHOvWCQygW1sCQ0lxIGdsBnY0rPyPx7csHZxOPoZddsEcOd5PUSmXS2ZH4w2Bn3AzYftd7Z+Cn&#10;bk+vSsd68x7US3iL+W6rGmOur5bnJxAJl/QPw58+q0PFTo3fUxfFZOAu15pRAzq7B8HAo85yEA0v&#10;VK5BVqU8r1D9AgAA//8DAFBLAQItABQABgAIAAAAIQC2gziS/gAAAOEBAAATAAAAAAAAAAAAAAAA&#10;AAAAAABbQ29udGVudF9UeXBlc10ueG1sUEsBAi0AFAAGAAgAAAAhADj9If/WAAAAlAEAAAsAAAAA&#10;AAAAAAAAAAAALwEAAF9yZWxzLy5yZWxzUEsBAi0AFAAGAAgAAAAhAIrr/6CuAgAAigUAAA4AAAAA&#10;AAAAAAAAAAAALgIAAGRycy9lMm9Eb2MueG1sUEsBAi0AFAAGAAgAAAAhAMjKv9zeAAAACgEAAA8A&#10;AAAAAAAAAAAAAAAACAUAAGRycy9kb3ducmV2LnhtbFBLBQYAAAAABAAEAPMAAAATBgAAAAA=&#10;" adj="-4160,-1642" fillcolor="window" strokecolor="windowText" strokeweight="1pt">
                <v:textbox>
                  <w:txbxContent>
                    <w:p w14:paraId="09B3E9E2" w14:textId="29BE0354" w:rsidR="001B4D81" w:rsidRDefault="004F11F2" w:rsidP="004F11F2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報告書の書類突き合せのため、</w:t>
                      </w:r>
                      <w:r w:rsidR="001B4D81">
                        <w:rPr>
                          <w:rFonts w:hint="eastAsia"/>
                        </w:rPr>
                        <w:t>申請時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1B4D81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をご記入下さい。</w:t>
                      </w:r>
                    </w:p>
                    <w:p w14:paraId="4750DD71" w14:textId="1E9344D2" w:rsidR="004F11F2" w:rsidRPr="002177E3" w:rsidRDefault="004F11F2" w:rsidP="00C3320F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なお、日中、連絡をとらせていただく場合があるため、</w:t>
                      </w:r>
                      <w:r w:rsidR="00C3320F">
                        <w:rPr>
                          <w:rFonts w:hint="eastAsia"/>
                        </w:rPr>
                        <w:t>申請時と現在の連絡先が異なる場合は、現在の連絡先をご記入下さい。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C771" w14:textId="77777777" w:rsidR="00365735" w:rsidRDefault="00365735" w:rsidP="00D216EE">
      <w:r>
        <w:separator/>
      </w:r>
    </w:p>
  </w:endnote>
  <w:endnote w:type="continuationSeparator" w:id="0">
    <w:p w14:paraId="5E490BD9" w14:textId="77777777" w:rsidR="00365735" w:rsidRDefault="00365735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469" w14:textId="77777777" w:rsidR="00365735" w:rsidRDefault="00365735" w:rsidP="00D216EE">
      <w:r>
        <w:separator/>
      </w:r>
    </w:p>
  </w:footnote>
  <w:footnote w:type="continuationSeparator" w:id="0">
    <w:p w14:paraId="3ABC7E19" w14:textId="77777777" w:rsidR="00365735" w:rsidRDefault="00365735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573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A56C12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B22A0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CD1638"/>
    <w:rsid w:val="00D12B98"/>
    <w:rsid w:val="00D162D9"/>
    <w:rsid w:val="00D17BF5"/>
    <w:rsid w:val="00D216EE"/>
    <w:rsid w:val="00D26558"/>
    <w:rsid w:val="00D462AF"/>
    <w:rsid w:val="00D464E7"/>
    <w:rsid w:val="00D51659"/>
    <w:rsid w:val="00D62358"/>
    <w:rsid w:val="00D6364F"/>
    <w:rsid w:val="00D8380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4312A"/>
    <w:rsid w:val="00F44AB4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tobe00</cp:lastModifiedBy>
  <cp:revision>5</cp:revision>
  <cp:lastPrinted>2022-03-07T01:42:00Z</cp:lastPrinted>
  <dcterms:created xsi:type="dcterms:W3CDTF">2021-12-28T07:33:00Z</dcterms:created>
  <dcterms:modified xsi:type="dcterms:W3CDTF">2022-03-07T01:42:00Z</dcterms:modified>
</cp:coreProperties>
</file>