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819A5" w14:textId="0EA74E6F" w:rsidR="007E1FA2" w:rsidRPr="007E1FA2" w:rsidRDefault="00293920" w:rsidP="007E1FA2">
      <w:pPr>
        <w:ind w:firstLineChars="200" w:firstLine="51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213E" wp14:editId="6287711D">
                <wp:simplePos x="0" y="0"/>
                <wp:positionH relativeFrom="column">
                  <wp:posOffset>4719320</wp:posOffset>
                </wp:positionH>
                <wp:positionV relativeFrom="paragraph">
                  <wp:posOffset>-518160</wp:posOffset>
                </wp:positionV>
                <wp:extent cx="1159510" cy="520700"/>
                <wp:effectExtent l="0" t="0" r="2159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6D1D6" w14:textId="332FAA32" w:rsidR="007E1FA2" w:rsidRPr="007E1FA2" w:rsidRDefault="002926F4" w:rsidP="007E1FA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別添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１</w:t>
                            </w:r>
                            <w:r w:rsidR="00BB22A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BA71B6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C213E" id="正方形/長方形 3" o:spid="_x0000_s1026" style="position:absolute;left:0;text-align:left;margin-left:371.6pt;margin-top:-40.8pt;width:91.3pt;height: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" fillcolor="white [3201]" strokecolor="black [3200]" strokeweight="1pt">
                <v:textbox>
                  <w:txbxContent>
                    <w:p w14:paraId="1F06D1D6" w14:textId="332FAA32" w:rsidR="007E1FA2" w:rsidRPr="007E1FA2" w:rsidRDefault="002926F4" w:rsidP="007E1FA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別添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１</w:t>
                      </w:r>
                      <w:r w:rsidR="00BB22A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-</w:t>
                      </w:r>
                      <w:r w:rsidR="00BA71B6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7E1FA2" w:rsidRPr="007E1FA2">
        <w:rPr>
          <w:rFonts w:ascii="ＭＳ 明朝" w:eastAsia="ＭＳ 明朝" w:hAnsi="ＭＳ 明朝" w:hint="eastAsia"/>
          <w:sz w:val="28"/>
          <w:szCs w:val="28"/>
        </w:rPr>
        <w:t>コロナ特別対応型に係る様式第1</w:t>
      </w:r>
      <w:r w:rsidR="007E1FA2" w:rsidRPr="007E1FA2">
        <w:rPr>
          <w:rFonts w:ascii="ＭＳ 明朝" w:eastAsia="ＭＳ 明朝" w:hAnsi="ＭＳ 明朝"/>
          <w:sz w:val="28"/>
          <w:szCs w:val="28"/>
        </w:rPr>
        <w:t>4</w:t>
      </w:r>
      <w:r w:rsidR="007E1FA2" w:rsidRPr="007E1FA2">
        <w:rPr>
          <w:rFonts w:ascii="ＭＳ 明朝" w:eastAsia="ＭＳ 明朝" w:hAnsi="ＭＳ 明朝" w:hint="eastAsia"/>
          <w:sz w:val="28"/>
          <w:szCs w:val="28"/>
        </w:rPr>
        <w:t>に</w:t>
      </w:r>
      <w:r w:rsidR="00703B5A">
        <w:rPr>
          <w:rFonts w:ascii="ＭＳ 明朝" w:eastAsia="ＭＳ 明朝" w:hAnsi="ＭＳ 明朝" w:hint="eastAsia"/>
          <w:sz w:val="28"/>
          <w:szCs w:val="28"/>
        </w:rPr>
        <w:t>係る送付状</w:t>
      </w:r>
    </w:p>
    <w:p w14:paraId="583B02BA" w14:textId="3AA292AC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595D329E" w14:textId="5AA74BB6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3958822A" w14:textId="63AE70EE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61E09416" w14:textId="164F95D8" w:rsidR="005F513E" w:rsidRDefault="005F513E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①事務局名</w:t>
      </w:r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r w:rsidRPr="00BA71B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全国</w:t>
      </w:r>
      <w:r w:rsidR="002926F4" w:rsidRPr="00BA71B6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商工会連合会</w:t>
      </w:r>
    </w:p>
    <w:p w14:paraId="064CB30E" w14:textId="3596FD6C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F9DF72A" w14:textId="49C10B71" w:rsidR="005F513E" w:rsidRPr="007E1FA2" w:rsidRDefault="005F513E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②申請者番号</w:t>
      </w:r>
      <w:bookmarkStart w:id="0" w:name="_Hlk91073545"/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0"/>
      <w:r w:rsidR="00BA71B6" w:rsidRPr="007E1FA2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431E367B" w14:textId="75BB7B0A" w:rsidR="007E1FA2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6A200B07" w14:textId="1D3CAC73" w:rsidR="005F513E" w:rsidRPr="007E1FA2" w:rsidRDefault="005F513E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③事業者名</w:t>
      </w:r>
      <w:bookmarkStart w:id="1" w:name="_Hlk91073560"/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1"/>
      <w:r w:rsidR="00BA71B6" w:rsidRPr="007E1FA2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667960B1" w14:textId="0E732D7C" w:rsidR="007E1FA2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35E5A82" w14:textId="72F5605E" w:rsidR="00854B79" w:rsidRDefault="005F513E" w:rsidP="009500D3">
      <w:pPr>
        <w:spacing w:line="360" w:lineRule="exact"/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④連絡先</w:t>
      </w:r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Start w:id="2" w:name="_Hlk91085854"/>
      <w:r w:rsidR="00854B79">
        <w:rPr>
          <w:rFonts w:ascii="ＭＳ 明朝" w:eastAsia="ＭＳ 明朝" w:hAnsi="ＭＳ 明朝" w:hint="eastAsia"/>
          <w:sz w:val="28"/>
          <w:szCs w:val="28"/>
        </w:rPr>
        <w:t>【申請時】</w:t>
      </w:r>
    </w:p>
    <w:p w14:paraId="104EB928" w14:textId="3BB06EB3" w:rsidR="003B3DC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</w:p>
    <w:p w14:paraId="6FF5E4A6" w14:textId="06476BC5" w:rsidR="00E33EA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携帯番号</w:t>
      </w:r>
      <w:r w:rsidR="00703B5A">
        <w:rPr>
          <w:rFonts w:ascii="ＭＳ 明朝" w:eastAsia="ＭＳ 明朝" w:hAnsi="ＭＳ 明朝" w:hint="eastAsia"/>
          <w:sz w:val="28"/>
          <w:szCs w:val="28"/>
        </w:rPr>
        <w:t>等</w:t>
      </w:r>
      <w:r w:rsidR="00BA71B6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bookmarkEnd w:id="2"/>
    <w:p w14:paraId="145578D5" w14:textId="3893D62C" w:rsidR="001B4D81" w:rsidRDefault="001B4D81" w:rsidP="00854B79">
      <w:pPr>
        <w:spacing w:line="360" w:lineRule="exact"/>
        <w:ind w:firstLineChars="800" w:firstLine="2064"/>
        <w:rPr>
          <w:rFonts w:ascii="ＭＳ 明朝" w:eastAsia="ＭＳ 明朝" w:hAnsi="ＭＳ 明朝"/>
          <w:color w:val="FF0000"/>
          <w:sz w:val="28"/>
          <w:szCs w:val="28"/>
        </w:rPr>
      </w:pPr>
    </w:p>
    <w:p w14:paraId="7BC0E9DF" w14:textId="1F8388A3" w:rsidR="001B4D81" w:rsidRDefault="001B4D81" w:rsidP="009500D3">
      <w:pPr>
        <w:spacing w:line="360" w:lineRule="exact"/>
        <w:ind w:firstLineChars="633" w:firstLine="163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【現　在】</w:t>
      </w:r>
    </w:p>
    <w:p w14:paraId="32D91888" w14:textId="7CFE28E6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</w:p>
    <w:p w14:paraId="4D8EF172" w14:textId="3D73F292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携帯番号等　</w:t>
      </w:r>
    </w:p>
    <w:p w14:paraId="355EA0A4" w14:textId="0DE0C9FE" w:rsidR="001B4D81" w:rsidRPr="001B4D81" w:rsidRDefault="001B4D81" w:rsidP="001B4D81">
      <w:pPr>
        <w:spacing w:line="360" w:lineRule="exact"/>
        <w:ind w:firstLineChars="675" w:firstLine="1742"/>
        <w:rPr>
          <w:rFonts w:ascii="ＭＳ 明朝" w:eastAsia="ＭＳ 明朝" w:hAnsi="ＭＳ 明朝"/>
          <w:color w:val="FF0000"/>
          <w:sz w:val="28"/>
          <w:szCs w:val="28"/>
        </w:rPr>
      </w:pPr>
      <w:bookmarkStart w:id="3" w:name="_GoBack"/>
      <w:bookmarkEnd w:id="3"/>
    </w:p>
    <w:sectPr w:rsidR="001B4D81" w:rsidRPr="001B4D81" w:rsidSect="007E1FA2">
      <w:pgSz w:w="11906" w:h="16838" w:code="9"/>
      <w:pgMar w:top="1701" w:right="1418" w:bottom="1701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3853E" w14:textId="77777777" w:rsidR="006628E8" w:rsidRDefault="006628E8" w:rsidP="00D216EE">
      <w:r>
        <w:separator/>
      </w:r>
    </w:p>
  </w:endnote>
  <w:endnote w:type="continuationSeparator" w:id="0">
    <w:p w14:paraId="228869C6" w14:textId="77777777" w:rsidR="006628E8" w:rsidRDefault="006628E8" w:rsidP="00D2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C98C7" w14:textId="77777777" w:rsidR="006628E8" w:rsidRDefault="006628E8" w:rsidP="00D216EE">
      <w:r>
        <w:separator/>
      </w:r>
    </w:p>
  </w:footnote>
  <w:footnote w:type="continuationSeparator" w:id="0">
    <w:p w14:paraId="1244B69D" w14:textId="77777777" w:rsidR="006628E8" w:rsidRDefault="006628E8" w:rsidP="00D2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047"/>
    <w:multiLevelType w:val="hybridMultilevel"/>
    <w:tmpl w:val="29B6860E"/>
    <w:lvl w:ilvl="0" w:tplc="27F687F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D16E1E8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66D35E9"/>
    <w:multiLevelType w:val="hybridMultilevel"/>
    <w:tmpl w:val="E8C2EEAE"/>
    <w:lvl w:ilvl="0" w:tplc="A07ADEF4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CC5BC9"/>
    <w:multiLevelType w:val="hybridMultilevel"/>
    <w:tmpl w:val="C1AC96AA"/>
    <w:lvl w:ilvl="0" w:tplc="CA60787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4165CED"/>
    <w:multiLevelType w:val="hybridMultilevel"/>
    <w:tmpl w:val="6600A86E"/>
    <w:lvl w:ilvl="0" w:tplc="8E86318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44129F"/>
    <w:multiLevelType w:val="hybridMultilevel"/>
    <w:tmpl w:val="F54C108A"/>
    <w:lvl w:ilvl="0" w:tplc="E92E50E0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F2"/>
    <w:rsid w:val="00011988"/>
    <w:rsid w:val="00044064"/>
    <w:rsid w:val="00046B57"/>
    <w:rsid w:val="000522AF"/>
    <w:rsid w:val="00061BD4"/>
    <w:rsid w:val="00067212"/>
    <w:rsid w:val="000925E8"/>
    <w:rsid w:val="000A1EEB"/>
    <w:rsid w:val="000C086D"/>
    <w:rsid w:val="000C5552"/>
    <w:rsid w:val="000E4A44"/>
    <w:rsid w:val="00100E11"/>
    <w:rsid w:val="001249A3"/>
    <w:rsid w:val="00130327"/>
    <w:rsid w:val="00134EE0"/>
    <w:rsid w:val="00142D31"/>
    <w:rsid w:val="00142DF9"/>
    <w:rsid w:val="00167F3B"/>
    <w:rsid w:val="00174BE4"/>
    <w:rsid w:val="00180D48"/>
    <w:rsid w:val="00193829"/>
    <w:rsid w:val="001B4D81"/>
    <w:rsid w:val="001E6C8A"/>
    <w:rsid w:val="001F0FCD"/>
    <w:rsid w:val="002025F3"/>
    <w:rsid w:val="002122E5"/>
    <w:rsid w:val="00215C21"/>
    <w:rsid w:val="002177E3"/>
    <w:rsid w:val="0024501F"/>
    <w:rsid w:val="0024546F"/>
    <w:rsid w:val="00255034"/>
    <w:rsid w:val="00277439"/>
    <w:rsid w:val="002926F4"/>
    <w:rsid w:val="00293920"/>
    <w:rsid w:val="002B5E04"/>
    <w:rsid w:val="002F4C4B"/>
    <w:rsid w:val="00316DD7"/>
    <w:rsid w:val="003470F5"/>
    <w:rsid w:val="003670B3"/>
    <w:rsid w:val="00372882"/>
    <w:rsid w:val="00385647"/>
    <w:rsid w:val="003A1CD7"/>
    <w:rsid w:val="003B0DDC"/>
    <w:rsid w:val="003B3DCD"/>
    <w:rsid w:val="003D29D6"/>
    <w:rsid w:val="003D61D5"/>
    <w:rsid w:val="003E39B6"/>
    <w:rsid w:val="003F0197"/>
    <w:rsid w:val="004179E1"/>
    <w:rsid w:val="00420567"/>
    <w:rsid w:val="00425F56"/>
    <w:rsid w:val="00436081"/>
    <w:rsid w:val="0047340F"/>
    <w:rsid w:val="00476142"/>
    <w:rsid w:val="00486EEE"/>
    <w:rsid w:val="00496451"/>
    <w:rsid w:val="004D3F09"/>
    <w:rsid w:val="004E63F3"/>
    <w:rsid w:val="004F11F2"/>
    <w:rsid w:val="004F4874"/>
    <w:rsid w:val="005003E5"/>
    <w:rsid w:val="0050478B"/>
    <w:rsid w:val="00515527"/>
    <w:rsid w:val="00527CC8"/>
    <w:rsid w:val="00575583"/>
    <w:rsid w:val="00582DBB"/>
    <w:rsid w:val="005956BF"/>
    <w:rsid w:val="005A0751"/>
    <w:rsid w:val="005A1145"/>
    <w:rsid w:val="005B3E37"/>
    <w:rsid w:val="005C5E25"/>
    <w:rsid w:val="005D0188"/>
    <w:rsid w:val="005F513E"/>
    <w:rsid w:val="0061525B"/>
    <w:rsid w:val="006301D1"/>
    <w:rsid w:val="006416D2"/>
    <w:rsid w:val="00660262"/>
    <w:rsid w:val="006628E8"/>
    <w:rsid w:val="006655C2"/>
    <w:rsid w:val="00671A0E"/>
    <w:rsid w:val="006B4DFA"/>
    <w:rsid w:val="006C2CAB"/>
    <w:rsid w:val="006C5471"/>
    <w:rsid w:val="006F013B"/>
    <w:rsid w:val="007021D6"/>
    <w:rsid w:val="00703B5A"/>
    <w:rsid w:val="00713515"/>
    <w:rsid w:val="00717FF6"/>
    <w:rsid w:val="007238E1"/>
    <w:rsid w:val="00724BAB"/>
    <w:rsid w:val="00730E8B"/>
    <w:rsid w:val="00767C55"/>
    <w:rsid w:val="007756DD"/>
    <w:rsid w:val="00782BB9"/>
    <w:rsid w:val="00796DDB"/>
    <w:rsid w:val="007A2D39"/>
    <w:rsid w:val="007B2E4A"/>
    <w:rsid w:val="007E1FA2"/>
    <w:rsid w:val="008223F6"/>
    <w:rsid w:val="00844B7F"/>
    <w:rsid w:val="008501E4"/>
    <w:rsid w:val="00854B79"/>
    <w:rsid w:val="008729E4"/>
    <w:rsid w:val="00873080"/>
    <w:rsid w:val="008A41F2"/>
    <w:rsid w:val="008C12A2"/>
    <w:rsid w:val="008C1934"/>
    <w:rsid w:val="008F0D1E"/>
    <w:rsid w:val="00905920"/>
    <w:rsid w:val="00946E48"/>
    <w:rsid w:val="009500D3"/>
    <w:rsid w:val="00950966"/>
    <w:rsid w:val="0095569A"/>
    <w:rsid w:val="00955CEF"/>
    <w:rsid w:val="00980360"/>
    <w:rsid w:val="009A72AE"/>
    <w:rsid w:val="009B6159"/>
    <w:rsid w:val="00A631F8"/>
    <w:rsid w:val="00A91858"/>
    <w:rsid w:val="00AA5FC2"/>
    <w:rsid w:val="00AB2B86"/>
    <w:rsid w:val="00AD75C8"/>
    <w:rsid w:val="00B22E5A"/>
    <w:rsid w:val="00B34D2C"/>
    <w:rsid w:val="00B714F0"/>
    <w:rsid w:val="00B737F4"/>
    <w:rsid w:val="00B96096"/>
    <w:rsid w:val="00BA71B6"/>
    <w:rsid w:val="00BB22A0"/>
    <w:rsid w:val="00BC41D3"/>
    <w:rsid w:val="00BC5ED1"/>
    <w:rsid w:val="00C30494"/>
    <w:rsid w:val="00C3320F"/>
    <w:rsid w:val="00C458D5"/>
    <w:rsid w:val="00C60AB6"/>
    <w:rsid w:val="00C65688"/>
    <w:rsid w:val="00C71264"/>
    <w:rsid w:val="00C82E54"/>
    <w:rsid w:val="00C911F9"/>
    <w:rsid w:val="00D12B98"/>
    <w:rsid w:val="00D162D9"/>
    <w:rsid w:val="00D216EE"/>
    <w:rsid w:val="00D26558"/>
    <w:rsid w:val="00D462AF"/>
    <w:rsid w:val="00D464E7"/>
    <w:rsid w:val="00D51659"/>
    <w:rsid w:val="00D62358"/>
    <w:rsid w:val="00D6364F"/>
    <w:rsid w:val="00D83801"/>
    <w:rsid w:val="00DB054F"/>
    <w:rsid w:val="00DE0553"/>
    <w:rsid w:val="00DE763A"/>
    <w:rsid w:val="00E12609"/>
    <w:rsid w:val="00E15D6A"/>
    <w:rsid w:val="00E20C20"/>
    <w:rsid w:val="00E21906"/>
    <w:rsid w:val="00E33EAD"/>
    <w:rsid w:val="00E35A2E"/>
    <w:rsid w:val="00E37515"/>
    <w:rsid w:val="00E45E24"/>
    <w:rsid w:val="00E55FBD"/>
    <w:rsid w:val="00E57F1B"/>
    <w:rsid w:val="00E6089B"/>
    <w:rsid w:val="00E6338F"/>
    <w:rsid w:val="00E7746A"/>
    <w:rsid w:val="00E9064C"/>
    <w:rsid w:val="00E91BAF"/>
    <w:rsid w:val="00E95101"/>
    <w:rsid w:val="00E9611C"/>
    <w:rsid w:val="00EA696A"/>
    <w:rsid w:val="00EB4430"/>
    <w:rsid w:val="00EC3A19"/>
    <w:rsid w:val="00EF7756"/>
    <w:rsid w:val="00F063C0"/>
    <w:rsid w:val="00F44AB4"/>
    <w:rsid w:val="00F55E4B"/>
    <w:rsid w:val="00F70C2D"/>
    <w:rsid w:val="00FA14D8"/>
    <w:rsid w:val="00FA23AC"/>
    <w:rsid w:val="00FA64BD"/>
    <w:rsid w:val="00FB4BE3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0365D"/>
  <w15:chartTrackingRefBased/>
  <w15:docId w15:val="{DF14EE09-C0B7-4C8C-A36F-26EB183A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6EE"/>
    <w:rPr>
      <w:sz w:val="22"/>
    </w:rPr>
  </w:style>
  <w:style w:type="paragraph" w:styleId="a6">
    <w:name w:val="footer"/>
    <w:basedOn w:val="a"/>
    <w:link w:val="a7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6EE"/>
    <w:rPr>
      <w:sz w:val="22"/>
    </w:rPr>
  </w:style>
  <w:style w:type="paragraph" w:styleId="a8">
    <w:name w:val="Plain Text"/>
    <w:basedOn w:val="a"/>
    <w:link w:val="a9"/>
    <w:uiPriority w:val="99"/>
    <w:unhideWhenUsed/>
    <w:rsid w:val="004D3F09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D3F09"/>
    <w:rPr>
      <w:rFonts w:asciiTheme="minorEastAsia" w:hAnsi="Courier New" w:cs="Courier New"/>
      <w:sz w:val="24"/>
    </w:rPr>
  </w:style>
  <w:style w:type="paragraph" w:styleId="aa">
    <w:name w:val="Revision"/>
    <w:hidden/>
    <w:uiPriority w:val="99"/>
    <w:semiHidden/>
    <w:rsid w:val="00F70C2D"/>
    <w:rPr>
      <w:sz w:val="24"/>
    </w:rPr>
  </w:style>
  <w:style w:type="character" w:styleId="ab">
    <w:name w:val="Hyperlink"/>
    <w:uiPriority w:val="99"/>
    <w:rsid w:val="007A2D39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6655C2"/>
    <w:pPr>
      <w:jc w:val="center"/>
    </w:pPr>
    <w:rPr>
      <w:rFonts w:ascii="ＭＳ 明朝" w:eastAsia="ＭＳ 明朝" w:hAnsi="ＭＳ 明朝"/>
      <w:szCs w:val="24"/>
    </w:rPr>
  </w:style>
  <w:style w:type="character" w:customStyle="1" w:styleId="ad">
    <w:name w:val="記 (文字)"/>
    <w:basedOn w:val="a0"/>
    <w:link w:val="ac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655C2"/>
    <w:pPr>
      <w:jc w:val="right"/>
    </w:pPr>
    <w:rPr>
      <w:rFonts w:ascii="ＭＳ 明朝" w:eastAsia="ＭＳ 明朝" w:hAnsi="ＭＳ 明朝"/>
      <w:szCs w:val="24"/>
    </w:rPr>
  </w:style>
  <w:style w:type="character" w:customStyle="1" w:styleId="af">
    <w:name w:val="結語 (文字)"/>
    <w:basedOn w:val="a0"/>
    <w:link w:val="ae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80D48"/>
  </w:style>
  <w:style w:type="character" w:customStyle="1" w:styleId="af1">
    <w:name w:val="日付 (文字)"/>
    <w:basedOn w:val="a0"/>
    <w:link w:val="af0"/>
    <w:uiPriority w:val="99"/>
    <w:semiHidden/>
    <w:rsid w:val="00180D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頼之</dc:creator>
  <cp:keywords/>
  <dc:description/>
  <cp:lastModifiedBy>38R01PC405</cp:lastModifiedBy>
  <cp:revision>2</cp:revision>
  <cp:lastPrinted>2021-12-22T08:54:00Z</cp:lastPrinted>
  <dcterms:created xsi:type="dcterms:W3CDTF">2022-01-13T00:37:00Z</dcterms:created>
  <dcterms:modified xsi:type="dcterms:W3CDTF">2022-01-13T00:37:00Z</dcterms:modified>
</cp:coreProperties>
</file>